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EF28" w14:textId="78E9D6F0" w:rsidR="0013201D" w:rsidRPr="00104742" w:rsidRDefault="0013201D" w:rsidP="008078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04742">
        <w:rPr>
          <w:rFonts w:ascii="Times New Roman" w:hAnsi="Times New Roman" w:cs="Times New Roman"/>
          <w:b/>
          <w:bCs/>
        </w:rPr>
        <w:t>ANKIETA DLA MIESZKAŃCÓW GMINY KALISKA</w:t>
      </w:r>
    </w:p>
    <w:p w14:paraId="2B029DF6" w14:textId="76BE48BA" w:rsidR="00CC621C" w:rsidRPr="00104742" w:rsidRDefault="0013201D" w:rsidP="008078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04742">
        <w:rPr>
          <w:rFonts w:ascii="Times New Roman" w:hAnsi="Times New Roman" w:cs="Times New Roman"/>
          <w:b/>
          <w:bCs/>
        </w:rPr>
        <w:t>DOTYCZĄCA INWENTARYZACJI ŹRÓDEŁ CIEPŁA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426"/>
        <w:gridCol w:w="2268"/>
        <w:gridCol w:w="3260"/>
      </w:tblGrid>
      <w:tr w:rsidR="0013201D" w:rsidRPr="00AC752F" w14:paraId="02FB6057" w14:textId="77777777" w:rsidTr="00075E33">
        <w:tc>
          <w:tcPr>
            <w:tcW w:w="9351" w:type="dxa"/>
            <w:gridSpan w:val="4"/>
          </w:tcPr>
          <w:p w14:paraId="2C242DBC" w14:textId="1D1AD21F" w:rsidR="0013201D" w:rsidRPr="00AC752F" w:rsidRDefault="0013201D" w:rsidP="00AC75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właściciela, zarządcy lub użytkownika nieruchomości</w:t>
            </w:r>
          </w:p>
        </w:tc>
      </w:tr>
      <w:tr w:rsidR="00213B86" w:rsidRPr="00AC752F" w14:paraId="78660C6A" w14:textId="77777777" w:rsidTr="008273EC">
        <w:tc>
          <w:tcPr>
            <w:tcW w:w="9351" w:type="dxa"/>
            <w:gridSpan w:val="4"/>
          </w:tcPr>
          <w:p w14:paraId="7B43F049" w14:textId="098F629C" w:rsidR="00213B86" w:rsidRPr="00AC752F" w:rsidRDefault="00213B86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</w:rPr>
              <w:t>Imię, nazwisko lub nazwa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13B86" w:rsidRPr="00AC752F" w14:paraId="53D1B026" w14:textId="77777777" w:rsidTr="00213B86">
        <w:tc>
          <w:tcPr>
            <w:tcW w:w="6091" w:type="dxa"/>
            <w:gridSpan w:val="3"/>
          </w:tcPr>
          <w:p w14:paraId="1C36CA4B" w14:textId="183B695C" w:rsidR="00213B86" w:rsidRPr="00AC752F" w:rsidRDefault="00213B86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korespondencyjny:</w:t>
            </w:r>
          </w:p>
        </w:tc>
        <w:tc>
          <w:tcPr>
            <w:tcW w:w="3260" w:type="dxa"/>
          </w:tcPr>
          <w:p w14:paraId="7CFB6800" w14:textId="3A539A3B" w:rsidR="00213B86" w:rsidRPr="00213B86" w:rsidRDefault="00213B86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13B86">
              <w:rPr>
                <w:rFonts w:ascii="Times New Roman" w:hAnsi="Times New Roman" w:cs="Times New Roman"/>
              </w:rPr>
              <w:t>Telefon:</w:t>
            </w:r>
          </w:p>
        </w:tc>
      </w:tr>
      <w:tr w:rsidR="00CC621C" w:rsidRPr="00AC752F" w14:paraId="28759BEB" w14:textId="77777777" w:rsidTr="00CC621C">
        <w:tc>
          <w:tcPr>
            <w:tcW w:w="9351" w:type="dxa"/>
            <w:gridSpan w:val="4"/>
          </w:tcPr>
          <w:p w14:paraId="208071E7" w14:textId="3979FA2B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adresowe</w:t>
            </w:r>
            <w:r w:rsidR="00213B86">
              <w:rPr>
                <w:rFonts w:ascii="Times New Roman" w:hAnsi="Times New Roman" w:cs="Times New Roman"/>
                <w:b/>
                <w:bCs/>
              </w:rPr>
              <w:t xml:space="preserve"> budynku</w:t>
            </w:r>
            <w:r w:rsidRPr="00AC752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C621C" w:rsidRPr="00AC752F" w14:paraId="1EBF020A" w14:textId="77777777" w:rsidTr="00ED51D6">
        <w:tc>
          <w:tcPr>
            <w:tcW w:w="3823" w:type="dxa"/>
            <w:gridSpan w:val="2"/>
          </w:tcPr>
          <w:p w14:paraId="42EB44A3" w14:textId="34509B85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Miejscowość</w:t>
            </w:r>
            <w:r w:rsidR="00213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gridSpan w:val="2"/>
          </w:tcPr>
          <w:p w14:paraId="56B4F8E1" w14:textId="5B3CDF81" w:rsidR="00CC621C" w:rsidRPr="00AC752F" w:rsidRDefault="00ED51D6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Ulica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C621C" w:rsidRPr="00AC752F" w14:paraId="54672822" w14:textId="77777777" w:rsidTr="00ED51D6">
        <w:tc>
          <w:tcPr>
            <w:tcW w:w="3823" w:type="dxa"/>
            <w:gridSpan w:val="2"/>
          </w:tcPr>
          <w:p w14:paraId="20BDFCFF" w14:textId="6EDDC4C9" w:rsidR="00CC621C" w:rsidRPr="00AC752F" w:rsidRDefault="00ED51D6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Numer porządkowy budynku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gridSpan w:val="2"/>
          </w:tcPr>
          <w:p w14:paraId="339F816D" w14:textId="047AD7A5" w:rsidR="00CC621C" w:rsidRPr="00AC752F" w:rsidRDefault="00ED51D6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Numer działki, obręb geodezyjny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C621C" w:rsidRPr="00AC752F" w14:paraId="61A9C3A8" w14:textId="77777777" w:rsidTr="00CC621C">
        <w:tc>
          <w:tcPr>
            <w:tcW w:w="9351" w:type="dxa"/>
            <w:gridSpan w:val="4"/>
          </w:tcPr>
          <w:p w14:paraId="62DD1022" w14:textId="092FEBC0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 budynku:</w:t>
            </w:r>
          </w:p>
        </w:tc>
      </w:tr>
      <w:tr w:rsidR="00CC621C" w:rsidRPr="00AC752F" w14:paraId="4FFE035A" w14:textId="77777777" w:rsidTr="00FD5B3B">
        <w:tc>
          <w:tcPr>
            <w:tcW w:w="3397" w:type="dxa"/>
          </w:tcPr>
          <w:p w14:paraId="48C3F373" w14:textId="21551BA1" w:rsidR="00CC621C" w:rsidRPr="00AC752F" w:rsidRDefault="00CC621C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 xml:space="preserve">Rodzaj budynku </w:t>
            </w:r>
          </w:p>
        </w:tc>
        <w:tc>
          <w:tcPr>
            <w:tcW w:w="5954" w:type="dxa"/>
            <w:gridSpan w:val="3"/>
          </w:tcPr>
          <w:p w14:paraId="18BCE2CA" w14:textId="5684BF20" w:rsidR="00CC621C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mieszkalny jednorodzinny</w:t>
            </w:r>
          </w:p>
          <w:p w14:paraId="4D8FA5B1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mieszkalny wielorodzinny</w:t>
            </w:r>
          </w:p>
          <w:p w14:paraId="09B2B109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mieszkalno-usługowy</w:t>
            </w:r>
          </w:p>
          <w:p w14:paraId="2E72B78F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usługowy/handlowy</w:t>
            </w:r>
          </w:p>
          <w:p w14:paraId="5867EDA3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produkcyjny</w:t>
            </w:r>
          </w:p>
          <w:p w14:paraId="7A062DA5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użyteczności publicznej</w:t>
            </w:r>
          </w:p>
          <w:p w14:paraId="457A7822" w14:textId="77777777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gospodarczy</w:t>
            </w:r>
          </w:p>
          <w:p w14:paraId="205F6071" w14:textId="4243D921" w:rsidR="0013201D" w:rsidRPr="00AC752F" w:rsidRDefault="0013201D" w:rsidP="00AC75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inny (jaki?) …………………………….</w:t>
            </w:r>
          </w:p>
        </w:tc>
      </w:tr>
      <w:tr w:rsidR="00CC621C" w:rsidRPr="00AC752F" w14:paraId="5B9BBBA0" w14:textId="77777777" w:rsidTr="00FD5B3B">
        <w:tc>
          <w:tcPr>
            <w:tcW w:w="3397" w:type="dxa"/>
          </w:tcPr>
          <w:p w14:paraId="5ED37507" w14:textId="5AA2E301" w:rsidR="00CC621C" w:rsidRPr="00AC752F" w:rsidRDefault="0013201D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Powierzchnia użytkowa budynku / lokalu</w:t>
            </w:r>
            <w:r w:rsidR="0057555C" w:rsidRPr="00AC752F">
              <w:rPr>
                <w:rFonts w:ascii="Times New Roman" w:hAnsi="Times New Roman" w:cs="Times New Roman"/>
              </w:rPr>
              <w:t xml:space="preserve"> w m</w:t>
            </w:r>
            <w:r w:rsidR="0057555C" w:rsidRPr="00AC752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954" w:type="dxa"/>
            <w:gridSpan w:val="3"/>
          </w:tcPr>
          <w:p w14:paraId="11D0EDCD" w14:textId="41159F65" w:rsidR="00CC621C" w:rsidRPr="00AC752F" w:rsidRDefault="0057555C" w:rsidP="00AC75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mieszkaniowa …………………….…..</w:t>
            </w:r>
          </w:p>
          <w:p w14:paraId="40994EA8" w14:textId="4373C7AF" w:rsidR="0057555C" w:rsidRPr="00AC752F" w:rsidRDefault="0057555C" w:rsidP="00AC75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działalność ……………………………</w:t>
            </w:r>
          </w:p>
          <w:p w14:paraId="713D6582" w14:textId="4B16A64F" w:rsidR="0057555C" w:rsidRPr="00AC752F" w:rsidRDefault="0057555C" w:rsidP="00AC75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inna (jaka?)……………….……………</w:t>
            </w:r>
          </w:p>
        </w:tc>
      </w:tr>
      <w:tr w:rsidR="0013201D" w:rsidRPr="00AC752F" w14:paraId="3851A025" w14:textId="77777777" w:rsidTr="00FD5B3B">
        <w:tc>
          <w:tcPr>
            <w:tcW w:w="3397" w:type="dxa"/>
          </w:tcPr>
          <w:p w14:paraId="70ABE1A2" w14:textId="1E9261D2" w:rsidR="0013201D" w:rsidRPr="00AC752F" w:rsidRDefault="0013201D" w:rsidP="00ED51D6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 xml:space="preserve">Liczba </w:t>
            </w:r>
            <w:r w:rsidR="00104742" w:rsidRPr="00AC752F">
              <w:rPr>
                <w:rFonts w:ascii="Times New Roman" w:hAnsi="Times New Roman" w:cs="Times New Roman"/>
              </w:rPr>
              <w:t>samodzielnych</w:t>
            </w:r>
            <w:r w:rsidR="0057555C" w:rsidRPr="00AC752F">
              <w:rPr>
                <w:rFonts w:ascii="Times New Roman" w:hAnsi="Times New Roman" w:cs="Times New Roman"/>
              </w:rPr>
              <w:t xml:space="preserve"> lokali w budynku</w:t>
            </w:r>
          </w:p>
        </w:tc>
        <w:tc>
          <w:tcPr>
            <w:tcW w:w="5954" w:type="dxa"/>
            <w:gridSpan w:val="3"/>
          </w:tcPr>
          <w:p w14:paraId="0CFBF0CD" w14:textId="77777777" w:rsidR="0013201D" w:rsidRPr="00AC752F" w:rsidRDefault="0013201D" w:rsidP="00ED51D6">
            <w:pPr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6E55DFC9" w14:textId="77777777" w:rsidTr="00FD5B3B">
        <w:tc>
          <w:tcPr>
            <w:tcW w:w="3397" w:type="dxa"/>
          </w:tcPr>
          <w:p w14:paraId="0079DB52" w14:textId="402CBBB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Liczba kondygnacji</w:t>
            </w:r>
          </w:p>
        </w:tc>
        <w:tc>
          <w:tcPr>
            <w:tcW w:w="5954" w:type="dxa"/>
            <w:gridSpan w:val="3"/>
          </w:tcPr>
          <w:p w14:paraId="5DDF855F" w14:textId="7777777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47331CB1" w14:textId="77777777" w:rsidTr="00FD5B3B">
        <w:tc>
          <w:tcPr>
            <w:tcW w:w="3397" w:type="dxa"/>
          </w:tcPr>
          <w:p w14:paraId="1AC68CC4" w14:textId="63C3C442" w:rsidR="00CC621C" w:rsidRPr="00AC752F" w:rsidRDefault="00CC621C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Czy budynek jest ocieplony?</w:t>
            </w:r>
          </w:p>
        </w:tc>
        <w:tc>
          <w:tcPr>
            <w:tcW w:w="5954" w:type="dxa"/>
            <w:gridSpan w:val="3"/>
          </w:tcPr>
          <w:p w14:paraId="70D72217" w14:textId="280EE989" w:rsidR="00CC621C" w:rsidRPr="00AC752F" w:rsidRDefault="0013201D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Tak</w:t>
            </w:r>
          </w:p>
          <w:p w14:paraId="1D2ABB61" w14:textId="7B2B6820" w:rsidR="0013201D" w:rsidRPr="00AC752F" w:rsidRDefault="0013201D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Nie</w:t>
            </w:r>
          </w:p>
          <w:p w14:paraId="042376B4" w14:textId="77777777" w:rsidR="0013201D" w:rsidRPr="00AC752F" w:rsidRDefault="0013201D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Częściowo (jaka część budynku)  …….m</w:t>
            </w:r>
            <w:r w:rsidRPr="00AC752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4E12EDA1" w14:textId="495F5BA9" w:rsidR="0013201D" w:rsidRPr="00AC752F" w:rsidRDefault="0013201D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Wymaga docieplenia</w:t>
            </w:r>
          </w:p>
        </w:tc>
      </w:tr>
      <w:tr w:rsidR="0057555C" w:rsidRPr="00AC752F" w14:paraId="1083B49E" w14:textId="77777777" w:rsidTr="00FD5B3B">
        <w:tc>
          <w:tcPr>
            <w:tcW w:w="3397" w:type="dxa"/>
          </w:tcPr>
          <w:p w14:paraId="6A557EB6" w14:textId="329DDE8F" w:rsidR="0057555C" w:rsidRPr="00AC752F" w:rsidRDefault="0057555C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Czy na budynku znajduje się azbest</w:t>
            </w:r>
          </w:p>
        </w:tc>
        <w:tc>
          <w:tcPr>
            <w:tcW w:w="5954" w:type="dxa"/>
            <w:gridSpan w:val="3"/>
          </w:tcPr>
          <w:p w14:paraId="17F32A49" w14:textId="77777777" w:rsidR="0057555C" w:rsidRPr="00AC752F" w:rsidRDefault="0057555C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Tak, powierzchnia ……………. m</w:t>
            </w:r>
            <w:r w:rsidRPr="00AC752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14:paraId="53919E66" w14:textId="25CFC3F0" w:rsidR="0057555C" w:rsidRPr="00AC752F" w:rsidRDefault="0057555C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Nie</w:t>
            </w:r>
          </w:p>
          <w:p w14:paraId="6CEB0DF7" w14:textId="2448F08C" w:rsidR="0057555C" w:rsidRPr="00AC752F" w:rsidRDefault="0057555C" w:rsidP="00AC752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Częściowo …………………….. m</w:t>
            </w:r>
            <w:r w:rsidRPr="00AC752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C621C" w:rsidRPr="00AC752F" w14:paraId="1BC56597" w14:textId="77777777" w:rsidTr="00CC621C">
        <w:tc>
          <w:tcPr>
            <w:tcW w:w="9351" w:type="dxa"/>
            <w:gridSpan w:val="4"/>
          </w:tcPr>
          <w:p w14:paraId="5A417229" w14:textId="7CED946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o kotle:</w:t>
            </w:r>
          </w:p>
        </w:tc>
      </w:tr>
      <w:tr w:rsidR="00CC621C" w:rsidRPr="00AC752F" w14:paraId="3349FED5" w14:textId="77777777" w:rsidTr="00FD5B3B">
        <w:tc>
          <w:tcPr>
            <w:tcW w:w="3397" w:type="dxa"/>
          </w:tcPr>
          <w:p w14:paraId="7ED70B66" w14:textId="5F5F696B" w:rsidR="00CC621C" w:rsidRPr="00AC752F" w:rsidRDefault="006D22D6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Dane dotyczące źródła ciepła w budynku / lokalu</w:t>
            </w:r>
          </w:p>
        </w:tc>
        <w:tc>
          <w:tcPr>
            <w:tcW w:w="5954" w:type="dxa"/>
            <w:gridSpan w:val="3"/>
          </w:tcPr>
          <w:p w14:paraId="3EFC90D7" w14:textId="5958DB9F" w:rsidR="00CC621C" w:rsidRPr="00AC752F" w:rsidRDefault="00AC5CD6" w:rsidP="00AC752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liczba źródeł ciepła w budynku ………. (szt.)</w:t>
            </w:r>
          </w:p>
          <w:p w14:paraId="4FF5483A" w14:textId="77777777" w:rsidR="00AC5CD6" w:rsidRPr="00AC752F" w:rsidRDefault="00AC5CD6" w:rsidP="00AC752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z sieci ciepłowniczej ……… (nazwa dostawcy)</w:t>
            </w:r>
          </w:p>
          <w:p w14:paraId="065DC97C" w14:textId="77777777" w:rsidR="00AC5CD6" w:rsidRPr="00AC752F" w:rsidRDefault="00AC5CD6" w:rsidP="00AC752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wspólne źródło zasilające kilka lokali / budynków …………………….. (szt.)</w:t>
            </w:r>
          </w:p>
          <w:p w14:paraId="2EFF8A8A" w14:textId="4C4ECEBB" w:rsidR="00AC5CD6" w:rsidRPr="00AC752F" w:rsidRDefault="00AC5CD6" w:rsidP="00AC752F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Klasa kotła:</w:t>
            </w:r>
          </w:p>
          <w:p w14:paraId="1C72A63A" w14:textId="77777777" w:rsidR="00AC5CD6" w:rsidRPr="00AC752F" w:rsidRDefault="00AC5CD6" w:rsidP="00AC75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brak tabliczki znamionowej / informacji o klasie kotła</w:t>
            </w:r>
          </w:p>
          <w:p w14:paraId="755FCD98" w14:textId="77777777" w:rsidR="00AC5CD6" w:rsidRPr="00AC752F" w:rsidRDefault="00AC5CD6" w:rsidP="00AC75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klasa 3</w:t>
            </w:r>
          </w:p>
          <w:p w14:paraId="775F27D7" w14:textId="77777777" w:rsidR="00AC5CD6" w:rsidRPr="00AC752F" w:rsidRDefault="00AC5CD6" w:rsidP="00AC75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klasa 4</w:t>
            </w:r>
          </w:p>
          <w:p w14:paraId="18886B67" w14:textId="77777777" w:rsidR="00AC5CD6" w:rsidRPr="00AC752F" w:rsidRDefault="00AC5CD6" w:rsidP="00AC75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klasa 5</w:t>
            </w:r>
          </w:p>
          <w:p w14:paraId="76167ED4" w14:textId="77777777" w:rsidR="00B67579" w:rsidRPr="00AC752F" w:rsidRDefault="00AC5CD6" w:rsidP="00AC752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ekoprojekt</w:t>
            </w:r>
          </w:p>
          <w:p w14:paraId="378B26C9" w14:textId="3A809357" w:rsidR="006003BE" w:rsidRPr="00AC752F" w:rsidRDefault="00AC5CD6" w:rsidP="00AC752F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Podawanie paliwa:</w:t>
            </w:r>
            <w:r w:rsidR="00B67579" w:rsidRPr="00AC752F">
              <w:rPr>
                <w:rFonts w:ascii="Times New Roman" w:hAnsi="Times New Roman" w:cs="Times New Roman"/>
              </w:rPr>
              <w:t xml:space="preserve"> </w:t>
            </w:r>
            <w:r w:rsidR="00B67579" w:rsidRPr="00AC752F">
              <w:rPr>
                <w:rFonts w:ascii="Times New Roman" w:hAnsi="Times New Roman" w:cs="Times New Roman"/>
              </w:rPr>
              <w:sym w:font="Symbol" w:char="F092"/>
            </w:r>
            <w:r w:rsidR="00B67579" w:rsidRPr="00AC752F">
              <w:rPr>
                <w:rFonts w:ascii="Times New Roman" w:hAnsi="Times New Roman" w:cs="Times New Roman"/>
              </w:rPr>
              <w:t xml:space="preserve"> </w:t>
            </w:r>
            <w:r w:rsidRPr="00AC752F">
              <w:rPr>
                <w:rFonts w:ascii="Times New Roman" w:hAnsi="Times New Roman" w:cs="Times New Roman"/>
              </w:rPr>
              <w:t>ręczne</w:t>
            </w:r>
            <w:r w:rsidR="00B67579" w:rsidRPr="00AC752F">
              <w:rPr>
                <w:rFonts w:ascii="Times New Roman" w:hAnsi="Times New Roman" w:cs="Times New Roman"/>
              </w:rPr>
              <w:t xml:space="preserve">    </w:t>
            </w:r>
            <w:r w:rsidR="00B67579" w:rsidRPr="00AC752F">
              <w:rPr>
                <w:rFonts w:ascii="Times New Roman" w:hAnsi="Times New Roman" w:cs="Times New Roman"/>
              </w:rPr>
              <w:sym w:font="Symbol" w:char="F092"/>
            </w:r>
            <w:r w:rsidR="00B67579" w:rsidRPr="00AC752F">
              <w:rPr>
                <w:rFonts w:ascii="Times New Roman" w:hAnsi="Times New Roman" w:cs="Times New Roman"/>
              </w:rPr>
              <w:t xml:space="preserve">  </w:t>
            </w:r>
            <w:r w:rsidRPr="00AC752F">
              <w:rPr>
                <w:rFonts w:ascii="Times New Roman" w:hAnsi="Times New Roman" w:cs="Times New Roman"/>
              </w:rPr>
              <w:t>automatyczne</w:t>
            </w:r>
          </w:p>
          <w:p w14:paraId="55DB5C9A" w14:textId="118256DF" w:rsidR="00ED51D6" w:rsidRPr="00ED51D6" w:rsidRDefault="00ED51D6" w:rsidP="00ED51D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kocioł na węgiel / ekogroszek / pellet / drewno</w:t>
            </w:r>
            <w:r w:rsidR="00F724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752F">
              <w:rPr>
                <w:rFonts w:ascii="Times New Roman" w:hAnsi="Times New Roman" w:cs="Times New Roman"/>
              </w:rPr>
              <w:t xml:space="preserve">o mocy ………. (kW), rok </w:t>
            </w:r>
            <w:r>
              <w:rPr>
                <w:rFonts w:ascii="Times New Roman" w:hAnsi="Times New Roman" w:cs="Times New Roman"/>
              </w:rPr>
              <w:t>instalacji</w:t>
            </w:r>
            <w:r w:rsidRPr="00AC752F">
              <w:rPr>
                <w:rFonts w:ascii="Times New Roman" w:hAnsi="Times New Roman" w:cs="Times New Roman"/>
              </w:rPr>
              <w:t xml:space="preserve"> ……………</w:t>
            </w:r>
          </w:p>
          <w:p w14:paraId="3E31AAEB" w14:textId="504B755D" w:rsidR="006003BE" w:rsidRPr="00AC752F" w:rsidRDefault="00B67579" w:rsidP="00AC752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kocioł gazowy / olejowy / ogrzewanie elektryczne</w:t>
            </w:r>
            <w:r w:rsidR="00F724CD">
              <w:rPr>
                <w:rFonts w:ascii="Times New Roman" w:hAnsi="Times New Roman" w:cs="Times New Roman"/>
              </w:rPr>
              <w:t>,</w:t>
            </w:r>
            <w:r w:rsidRPr="00AC752F">
              <w:rPr>
                <w:rFonts w:ascii="Times New Roman" w:hAnsi="Times New Roman" w:cs="Times New Roman"/>
              </w:rPr>
              <w:t xml:space="preserve"> o mocy ………. (kW), rok </w:t>
            </w:r>
            <w:r w:rsidR="00ED51D6">
              <w:rPr>
                <w:rFonts w:ascii="Times New Roman" w:hAnsi="Times New Roman" w:cs="Times New Roman"/>
              </w:rPr>
              <w:t>instalacji</w:t>
            </w:r>
            <w:r w:rsidRPr="00AC752F">
              <w:rPr>
                <w:rFonts w:ascii="Times New Roman" w:hAnsi="Times New Roman" w:cs="Times New Roman"/>
              </w:rPr>
              <w:t xml:space="preserve"> ……………</w:t>
            </w:r>
          </w:p>
          <w:p w14:paraId="7B7CA953" w14:textId="77777777" w:rsidR="00B67579" w:rsidRPr="00AC752F" w:rsidRDefault="00B67579" w:rsidP="00AC752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piecokuchnia / piec kaflowy / kominek o mocy …….. (kW), rok produkcji / budowy …………</w:t>
            </w:r>
          </w:p>
          <w:p w14:paraId="66ECE747" w14:textId="77777777" w:rsidR="00B67579" w:rsidRPr="00AC752F" w:rsidRDefault="00B67579" w:rsidP="00AC752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lastRenderedPageBreak/>
              <w:t>pompa ciepła o mocy ……….. (kW), rok zainstalowania………………</w:t>
            </w:r>
          </w:p>
          <w:p w14:paraId="6C4E2386" w14:textId="77777777" w:rsidR="00B67579" w:rsidRPr="00AC752F" w:rsidRDefault="00B67579" w:rsidP="00AC752F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Źródła ciepła do podgrzewania ciepłej wody użytkowej:</w:t>
            </w:r>
          </w:p>
          <w:p w14:paraId="7D3CDCFD" w14:textId="77777777" w:rsidR="00B67579" w:rsidRPr="00AC752F" w:rsidRDefault="00E77508" w:rsidP="00AC752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zasobnik ogrzewany z kotła co</w:t>
            </w:r>
          </w:p>
          <w:p w14:paraId="793BD3E0" w14:textId="77777777" w:rsidR="00E77508" w:rsidRPr="00AC752F" w:rsidRDefault="00E77508" w:rsidP="00AC752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bojler elektryczny</w:t>
            </w:r>
          </w:p>
          <w:p w14:paraId="3C644F56" w14:textId="77777777" w:rsidR="00E77508" w:rsidRPr="00AC752F" w:rsidRDefault="00E77508" w:rsidP="00AC752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OZE …………………………………… (jakie? np. kolektory słoneczne, pompa ciepła)</w:t>
            </w:r>
          </w:p>
          <w:p w14:paraId="1ADD3514" w14:textId="2B4F2C47" w:rsidR="00E77508" w:rsidRPr="00AC752F" w:rsidRDefault="00E77508" w:rsidP="00AC752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inne (jakie?)……………………………</w:t>
            </w:r>
          </w:p>
        </w:tc>
      </w:tr>
      <w:tr w:rsidR="00CC621C" w:rsidRPr="00AC752F" w14:paraId="69FB18F0" w14:textId="77777777" w:rsidTr="00FD5B3B">
        <w:tc>
          <w:tcPr>
            <w:tcW w:w="3397" w:type="dxa"/>
          </w:tcPr>
          <w:p w14:paraId="75CB4CA8" w14:textId="1FBDE954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lastRenderedPageBreak/>
              <w:t>Rok instalacji</w:t>
            </w:r>
          </w:p>
        </w:tc>
        <w:tc>
          <w:tcPr>
            <w:tcW w:w="5954" w:type="dxa"/>
            <w:gridSpan w:val="3"/>
          </w:tcPr>
          <w:p w14:paraId="1348C6B0" w14:textId="7777777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2F277257" w14:textId="77777777" w:rsidTr="00FD5B3B">
        <w:tc>
          <w:tcPr>
            <w:tcW w:w="3397" w:type="dxa"/>
          </w:tcPr>
          <w:p w14:paraId="60F8A892" w14:textId="6DE4C333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Moc</w:t>
            </w:r>
          </w:p>
        </w:tc>
        <w:tc>
          <w:tcPr>
            <w:tcW w:w="5954" w:type="dxa"/>
            <w:gridSpan w:val="3"/>
          </w:tcPr>
          <w:p w14:paraId="3E67CCC5" w14:textId="7777777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2201FC19" w14:textId="77777777" w:rsidTr="0032729B">
        <w:tc>
          <w:tcPr>
            <w:tcW w:w="9351" w:type="dxa"/>
            <w:gridSpan w:val="4"/>
          </w:tcPr>
          <w:p w14:paraId="7D402CC2" w14:textId="6DBCE5E9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o paliwie :</w:t>
            </w:r>
          </w:p>
        </w:tc>
      </w:tr>
      <w:tr w:rsidR="00CC621C" w:rsidRPr="00AC752F" w14:paraId="19722C9B" w14:textId="77777777" w:rsidTr="00FD5B3B">
        <w:tc>
          <w:tcPr>
            <w:tcW w:w="3397" w:type="dxa"/>
          </w:tcPr>
          <w:p w14:paraId="41311B08" w14:textId="6DE46D8A" w:rsidR="00CC621C" w:rsidRPr="00AC752F" w:rsidRDefault="00CC621C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Rodzaj paliwa</w:t>
            </w:r>
            <w:r w:rsidR="0057555C" w:rsidRPr="00AC752F">
              <w:rPr>
                <w:rFonts w:ascii="Times New Roman" w:hAnsi="Times New Roman" w:cs="Times New Roman"/>
              </w:rPr>
              <w:t xml:space="preserve"> oraz ilość zużytego paliwa</w:t>
            </w:r>
            <w:r w:rsidR="00FD5B3B">
              <w:rPr>
                <w:rFonts w:ascii="Times New Roman" w:hAnsi="Times New Roman" w:cs="Times New Roman"/>
              </w:rPr>
              <w:t xml:space="preserve"> (rocznie)</w:t>
            </w:r>
          </w:p>
        </w:tc>
        <w:tc>
          <w:tcPr>
            <w:tcW w:w="5954" w:type="dxa"/>
            <w:gridSpan w:val="3"/>
          </w:tcPr>
          <w:p w14:paraId="07967514" w14:textId="0ECF8FF4" w:rsidR="00CC621C" w:rsidRPr="00AC752F" w:rsidRDefault="0057555C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 xml:space="preserve">węgiel </w:t>
            </w:r>
            <w:r w:rsidR="00ED51D6">
              <w:rPr>
                <w:rFonts w:ascii="Times New Roman" w:hAnsi="Times New Roman" w:cs="Times New Roman"/>
              </w:rPr>
              <w:t>/ ekogroszek</w:t>
            </w:r>
            <w:r w:rsidR="00F733E9" w:rsidRPr="00AC752F">
              <w:rPr>
                <w:rFonts w:ascii="Times New Roman" w:hAnsi="Times New Roman" w:cs="Times New Roman"/>
              </w:rPr>
              <w:t>…………… (tony)</w:t>
            </w:r>
          </w:p>
          <w:p w14:paraId="52670B3F" w14:textId="54B1A8EA" w:rsidR="00F733E9" w:rsidRPr="00AC752F" w:rsidRDefault="00F733E9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drewno kawałkowe …………… (tony lub m</w:t>
            </w:r>
            <w:r w:rsidRPr="00AC75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C752F">
              <w:rPr>
                <w:rFonts w:ascii="Times New Roman" w:hAnsi="Times New Roman" w:cs="Times New Roman"/>
              </w:rPr>
              <w:t>)</w:t>
            </w:r>
          </w:p>
          <w:p w14:paraId="5635AB1D" w14:textId="4FBCAAF8" w:rsidR="00F733E9" w:rsidRPr="00AC752F" w:rsidRDefault="00F733E9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 xml:space="preserve">pellet                       </w:t>
            </w:r>
            <w:r w:rsidR="009C2101" w:rsidRPr="00AC752F">
              <w:rPr>
                <w:rFonts w:ascii="Times New Roman" w:hAnsi="Times New Roman" w:cs="Times New Roman"/>
              </w:rPr>
              <w:t xml:space="preserve"> </w:t>
            </w:r>
            <w:r w:rsidRPr="00AC752F">
              <w:rPr>
                <w:rFonts w:ascii="Times New Roman" w:hAnsi="Times New Roman" w:cs="Times New Roman"/>
              </w:rPr>
              <w:t>……………(tony)</w:t>
            </w:r>
          </w:p>
          <w:p w14:paraId="211CB258" w14:textId="77777777" w:rsidR="009C2101" w:rsidRPr="00AC752F" w:rsidRDefault="00F733E9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inny rodzaj biomasy (jaki) ……………</w:t>
            </w:r>
            <w:r w:rsidR="009C2101" w:rsidRPr="00AC752F">
              <w:rPr>
                <w:rFonts w:ascii="Times New Roman" w:hAnsi="Times New Roman" w:cs="Times New Roman"/>
              </w:rPr>
              <w:t>.</w:t>
            </w:r>
            <w:r w:rsidRPr="00AC752F">
              <w:rPr>
                <w:rFonts w:ascii="Times New Roman" w:hAnsi="Times New Roman" w:cs="Times New Roman"/>
              </w:rPr>
              <w:t xml:space="preserve"> (tony) </w:t>
            </w:r>
          </w:p>
          <w:p w14:paraId="7BA59810" w14:textId="4356A937" w:rsidR="00F733E9" w:rsidRPr="00AC752F" w:rsidRDefault="00A41769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olej opałowy            …………….</w:t>
            </w:r>
            <w:r w:rsidR="00A84551" w:rsidRPr="00AC752F">
              <w:rPr>
                <w:rFonts w:ascii="Times New Roman" w:hAnsi="Times New Roman" w:cs="Times New Roman"/>
              </w:rPr>
              <w:t xml:space="preserve"> </w:t>
            </w:r>
            <w:r w:rsidRPr="00AC752F">
              <w:rPr>
                <w:rFonts w:ascii="Times New Roman" w:hAnsi="Times New Roman" w:cs="Times New Roman"/>
              </w:rPr>
              <w:t>(litry)</w:t>
            </w:r>
            <w:r w:rsidR="00F733E9" w:rsidRPr="00AC752F">
              <w:rPr>
                <w:rFonts w:ascii="Times New Roman" w:hAnsi="Times New Roman" w:cs="Times New Roman"/>
              </w:rPr>
              <w:t xml:space="preserve"> </w:t>
            </w:r>
          </w:p>
          <w:p w14:paraId="19883853" w14:textId="6B5E8F5C" w:rsidR="00A84551" w:rsidRPr="00AC752F" w:rsidRDefault="00A84551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gaz                            ……………. (m</w:t>
            </w:r>
            <w:r w:rsidRPr="00AC75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AC752F">
              <w:rPr>
                <w:rFonts w:ascii="Times New Roman" w:hAnsi="Times New Roman" w:cs="Times New Roman"/>
              </w:rPr>
              <w:t>)</w:t>
            </w:r>
          </w:p>
          <w:p w14:paraId="21CDE20E" w14:textId="77777777" w:rsidR="00A84551" w:rsidRPr="00AC752F" w:rsidRDefault="00A84551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elektryczne               …………….. (kWh)</w:t>
            </w:r>
          </w:p>
          <w:p w14:paraId="53C0EB97" w14:textId="77777777" w:rsidR="00A84551" w:rsidRPr="00AC752F" w:rsidRDefault="00A84551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pompa ciepła            ……………... (kWh)</w:t>
            </w:r>
          </w:p>
          <w:p w14:paraId="13E6D47B" w14:textId="53E2EACD" w:rsidR="00A84551" w:rsidRPr="00AC752F" w:rsidRDefault="00A84551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inne (jakie?)             ………………</w:t>
            </w:r>
          </w:p>
        </w:tc>
      </w:tr>
      <w:tr w:rsidR="00A84551" w:rsidRPr="00AC752F" w14:paraId="14BC05CF" w14:textId="77777777" w:rsidTr="00FD5B3B">
        <w:tc>
          <w:tcPr>
            <w:tcW w:w="3397" w:type="dxa"/>
          </w:tcPr>
          <w:p w14:paraId="1C55BBE7" w14:textId="6FB2B04D" w:rsidR="00A84551" w:rsidRPr="00AC752F" w:rsidRDefault="00A84551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5954" w:type="dxa"/>
            <w:gridSpan w:val="3"/>
          </w:tcPr>
          <w:p w14:paraId="74DB53B5" w14:textId="77777777" w:rsidR="00A84551" w:rsidRPr="00AC752F" w:rsidRDefault="00A84551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instalacja fot</w:t>
            </w:r>
            <w:r w:rsidR="00643BE0" w:rsidRPr="00AC752F">
              <w:rPr>
                <w:rFonts w:ascii="Times New Roman" w:hAnsi="Times New Roman" w:cs="Times New Roman"/>
              </w:rPr>
              <w:t>o</w:t>
            </w:r>
            <w:r w:rsidRPr="00AC752F">
              <w:rPr>
                <w:rFonts w:ascii="Times New Roman" w:hAnsi="Times New Roman" w:cs="Times New Roman"/>
              </w:rPr>
              <w:t>woltaiczna</w:t>
            </w:r>
            <w:r w:rsidR="00643BE0" w:rsidRPr="00AC752F">
              <w:rPr>
                <w:rFonts w:ascii="Times New Roman" w:hAnsi="Times New Roman" w:cs="Times New Roman"/>
              </w:rPr>
              <w:t xml:space="preserve"> (moc zainstalowana </w:t>
            </w:r>
            <w:proofErr w:type="spellStart"/>
            <w:r w:rsidR="00643BE0" w:rsidRPr="00AC752F">
              <w:rPr>
                <w:rFonts w:ascii="Times New Roman" w:hAnsi="Times New Roman" w:cs="Times New Roman"/>
              </w:rPr>
              <w:t>kWp</w:t>
            </w:r>
            <w:proofErr w:type="spellEnd"/>
            <w:r w:rsidR="00643BE0" w:rsidRPr="00AC752F">
              <w:rPr>
                <w:rFonts w:ascii="Times New Roman" w:hAnsi="Times New Roman" w:cs="Times New Roman"/>
              </w:rPr>
              <w:t>) ……………………..</w:t>
            </w:r>
          </w:p>
          <w:p w14:paraId="7B686396" w14:textId="77777777" w:rsidR="00643BE0" w:rsidRPr="00AC752F" w:rsidRDefault="00643BE0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rekuperacja</w:t>
            </w:r>
          </w:p>
          <w:p w14:paraId="20165B5F" w14:textId="21A47E53" w:rsidR="00643BE0" w:rsidRPr="00AC752F" w:rsidRDefault="00643BE0" w:rsidP="00AC75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kolektory słoneczne do podgrzewania wody</w:t>
            </w:r>
          </w:p>
        </w:tc>
      </w:tr>
      <w:tr w:rsidR="00CC621C" w:rsidRPr="00AC752F" w14:paraId="58F7DB88" w14:textId="77777777" w:rsidTr="00DC5610">
        <w:tc>
          <w:tcPr>
            <w:tcW w:w="9351" w:type="dxa"/>
            <w:gridSpan w:val="4"/>
          </w:tcPr>
          <w:p w14:paraId="66D01D10" w14:textId="55923CF8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Dane o kominku:</w:t>
            </w:r>
          </w:p>
        </w:tc>
      </w:tr>
      <w:tr w:rsidR="00CC621C" w:rsidRPr="00AC752F" w14:paraId="1C8A91F6" w14:textId="77777777" w:rsidTr="00FD5B3B">
        <w:tc>
          <w:tcPr>
            <w:tcW w:w="3397" w:type="dxa"/>
          </w:tcPr>
          <w:p w14:paraId="37ADDFC0" w14:textId="30A3E816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Ilość kominków w budynku</w:t>
            </w:r>
          </w:p>
        </w:tc>
        <w:tc>
          <w:tcPr>
            <w:tcW w:w="5954" w:type="dxa"/>
            <w:gridSpan w:val="3"/>
          </w:tcPr>
          <w:p w14:paraId="246D9F72" w14:textId="7777777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2A3D777B" w14:textId="77777777" w:rsidTr="00FD5B3B">
        <w:tc>
          <w:tcPr>
            <w:tcW w:w="3397" w:type="dxa"/>
          </w:tcPr>
          <w:p w14:paraId="0B0E5107" w14:textId="17626C26" w:rsidR="00CC621C" w:rsidRPr="00AC752F" w:rsidRDefault="006F5CD4" w:rsidP="00AC752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 xml:space="preserve">Sposób użytkowania </w:t>
            </w:r>
          </w:p>
        </w:tc>
        <w:tc>
          <w:tcPr>
            <w:tcW w:w="5954" w:type="dxa"/>
            <w:gridSpan w:val="3"/>
          </w:tcPr>
          <w:p w14:paraId="50A23E28" w14:textId="77777777" w:rsidR="00CC621C" w:rsidRPr="00AC752F" w:rsidRDefault="00E77508" w:rsidP="00AC752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ogrzewanie</w:t>
            </w:r>
          </w:p>
          <w:p w14:paraId="3F473809" w14:textId="006559F3" w:rsidR="00E77508" w:rsidRPr="00AC752F" w:rsidRDefault="00E77508" w:rsidP="00AC752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rekreacja</w:t>
            </w:r>
          </w:p>
        </w:tc>
      </w:tr>
      <w:tr w:rsidR="00E77508" w:rsidRPr="00AC752F" w14:paraId="62956344" w14:textId="77777777" w:rsidTr="00FD5B3B">
        <w:tc>
          <w:tcPr>
            <w:tcW w:w="3397" w:type="dxa"/>
          </w:tcPr>
          <w:p w14:paraId="1362C68E" w14:textId="3A049AA0" w:rsidR="00E77508" w:rsidRPr="00AC752F" w:rsidRDefault="00E77508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Rodzaj zużywanego paliwa</w:t>
            </w:r>
          </w:p>
        </w:tc>
        <w:tc>
          <w:tcPr>
            <w:tcW w:w="5954" w:type="dxa"/>
            <w:gridSpan w:val="3"/>
          </w:tcPr>
          <w:p w14:paraId="4F67F7AC" w14:textId="77777777" w:rsidR="00E77508" w:rsidRPr="00AC752F" w:rsidRDefault="00E77508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C621C" w:rsidRPr="00AC752F" w14:paraId="5608BE05" w14:textId="77777777" w:rsidTr="00FD5B3B">
        <w:tc>
          <w:tcPr>
            <w:tcW w:w="3397" w:type="dxa"/>
          </w:tcPr>
          <w:p w14:paraId="131D64BB" w14:textId="6A48B21A" w:rsidR="00CC621C" w:rsidRPr="00AC752F" w:rsidRDefault="006F5CD4" w:rsidP="00AC752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Ilość zużywanego paliwa</w:t>
            </w:r>
            <w:r w:rsidR="00FD5B3B">
              <w:rPr>
                <w:rFonts w:ascii="Times New Roman" w:hAnsi="Times New Roman" w:cs="Times New Roman"/>
              </w:rPr>
              <w:t xml:space="preserve"> (rocznie)</w:t>
            </w:r>
          </w:p>
        </w:tc>
        <w:tc>
          <w:tcPr>
            <w:tcW w:w="5954" w:type="dxa"/>
            <w:gridSpan w:val="3"/>
          </w:tcPr>
          <w:p w14:paraId="69AE1281" w14:textId="77777777" w:rsidR="00CC621C" w:rsidRPr="00AC752F" w:rsidRDefault="00CC621C" w:rsidP="00AC752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84787" w:rsidRPr="00AC752F" w14:paraId="2324CD4F" w14:textId="77777777" w:rsidTr="00FD5B3B">
        <w:tc>
          <w:tcPr>
            <w:tcW w:w="3397" w:type="dxa"/>
          </w:tcPr>
          <w:p w14:paraId="5262B0AF" w14:textId="15195F00" w:rsidR="00884787" w:rsidRPr="00AC752F" w:rsidRDefault="00884787" w:rsidP="00AC752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C752F">
              <w:rPr>
                <w:rFonts w:ascii="Times New Roman" w:hAnsi="Times New Roman" w:cs="Times New Roman"/>
                <w:b/>
                <w:bCs/>
              </w:rPr>
              <w:t>Plany dotyczące wymiany źródła ogrzewania</w:t>
            </w:r>
          </w:p>
        </w:tc>
        <w:tc>
          <w:tcPr>
            <w:tcW w:w="5954" w:type="dxa"/>
            <w:gridSpan w:val="3"/>
          </w:tcPr>
          <w:p w14:paraId="573F8DB2" w14:textId="53A87A84" w:rsidR="00884787" w:rsidRPr="00AC752F" w:rsidRDefault="00884787" w:rsidP="00AC752F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Wymiana kotła z paliwa stałego na system:</w:t>
            </w:r>
          </w:p>
          <w:p w14:paraId="6708D01D" w14:textId="598AB872" w:rsidR="0088478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kocioł zgazowujący drewno</w:t>
            </w:r>
          </w:p>
          <w:p w14:paraId="664F98FD" w14:textId="52941B70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kocioł na pellet drzewny</w:t>
            </w:r>
          </w:p>
          <w:p w14:paraId="2DF83BEA" w14:textId="44757E92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gazowy</w:t>
            </w:r>
          </w:p>
          <w:p w14:paraId="1C2D0641" w14:textId="7D9831C0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olejowy</w:t>
            </w:r>
          </w:p>
          <w:p w14:paraId="319B4B2B" w14:textId="677D2767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elektryczny</w:t>
            </w:r>
          </w:p>
          <w:p w14:paraId="6C665E6A" w14:textId="1F9BF022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elektryczny z fotowoltaiką</w:t>
            </w:r>
          </w:p>
          <w:p w14:paraId="180B52AE" w14:textId="441E3C1C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pompa ciepła</w:t>
            </w:r>
          </w:p>
          <w:p w14:paraId="079FF8D4" w14:textId="285B24F8" w:rsidR="00695247" w:rsidRPr="00AC752F" w:rsidRDefault="00695247" w:rsidP="00AC752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inny (jaki?) ……………………………………</w:t>
            </w:r>
          </w:p>
          <w:p w14:paraId="3D2206CF" w14:textId="724795D8" w:rsidR="00695247" w:rsidRPr="00AC752F" w:rsidRDefault="00695247" w:rsidP="00AC752F">
            <w:pPr>
              <w:rPr>
                <w:rFonts w:ascii="Times New Roman" w:hAnsi="Times New Roman" w:cs="Times New Roman"/>
              </w:rPr>
            </w:pPr>
            <w:r w:rsidRPr="00AC752F">
              <w:rPr>
                <w:rFonts w:ascii="Times New Roman" w:hAnsi="Times New Roman" w:cs="Times New Roman"/>
              </w:rPr>
              <w:t>Planowany termin wymiany źródła ciepła: …………...</w:t>
            </w:r>
          </w:p>
          <w:p w14:paraId="2F2114B9" w14:textId="508BB494" w:rsidR="00884787" w:rsidRPr="00AC752F" w:rsidRDefault="00884787" w:rsidP="00AC75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5F443E0" w14:textId="77777777" w:rsidR="00104742" w:rsidRDefault="00104742" w:rsidP="0080788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22EE57" w14:textId="6A7D7C69" w:rsidR="00ED51D6" w:rsidRDefault="00ED51D6" w:rsidP="0080788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………………………………………………</w:t>
      </w:r>
    </w:p>
    <w:p w14:paraId="4B708D03" w14:textId="7544D5F8" w:rsidR="00ED51D6" w:rsidRPr="00ED51D6" w:rsidRDefault="00ED51D6" w:rsidP="0080788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D51D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ED51D6">
        <w:rPr>
          <w:rFonts w:ascii="Times New Roman" w:hAnsi="Times New Roman" w:cs="Times New Roman"/>
        </w:rPr>
        <w:t xml:space="preserve"> (podpis)</w:t>
      </w:r>
    </w:p>
    <w:p w14:paraId="6CD09CAE" w14:textId="201E74B8" w:rsidR="00A165AB" w:rsidRPr="00104742" w:rsidRDefault="00A165AB" w:rsidP="0080788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4742">
        <w:rPr>
          <w:rFonts w:ascii="Times New Roman" w:hAnsi="Times New Roman" w:cs="Times New Roman"/>
          <w:sz w:val="16"/>
          <w:szCs w:val="16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A165AB" w:rsidRPr="00104742" w:rsidSect="00104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8CA1" w14:textId="77777777" w:rsidR="00AA1BF9" w:rsidRDefault="00AA1BF9" w:rsidP="009C4A19">
      <w:pPr>
        <w:spacing w:after="0" w:line="240" w:lineRule="auto"/>
      </w:pPr>
      <w:r>
        <w:separator/>
      </w:r>
    </w:p>
  </w:endnote>
  <w:endnote w:type="continuationSeparator" w:id="0">
    <w:p w14:paraId="524E2C65" w14:textId="77777777" w:rsidR="00AA1BF9" w:rsidRDefault="00AA1BF9" w:rsidP="009C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8BC7" w14:textId="77777777" w:rsidR="00AA1BF9" w:rsidRDefault="00AA1BF9" w:rsidP="009C4A19">
      <w:pPr>
        <w:spacing w:after="0" w:line="240" w:lineRule="auto"/>
      </w:pPr>
      <w:r>
        <w:separator/>
      </w:r>
    </w:p>
  </w:footnote>
  <w:footnote w:type="continuationSeparator" w:id="0">
    <w:p w14:paraId="3111EEA4" w14:textId="77777777" w:rsidR="00AA1BF9" w:rsidRDefault="00AA1BF9" w:rsidP="009C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B31"/>
    <w:multiLevelType w:val="hybridMultilevel"/>
    <w:tmpl w:val="95B23B96"/>
    <w:lvl w:ilvl="0" w:tplc="FF2E1F50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5D6ECF"/>
    <w:multiLevelType w:val="hybridMultilevel"/>
    <w:tmpl w:val="B83EA68C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70B5"/>
    <w:multiLevelType w:val="hybridMultilevel"/>
    <w:tmpl w:val="6B08B3E2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277"/>
    <w:multiLevelType w:val="hybridMultilevel"/>
    <w:tmpl w:val="710086EE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F41C3"/>
    <w:multiLevelType w:val="hybridMultilevel"/>
    <w:tmpl w:val="4B0466C8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70B52"/>
    <w:multiLevelType w:val="hybridMultilevel"/>
    <w:tmpl w:val="04406980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42E1B"/>
    <w:multiLevelType w:val="hybridMultilevel"/>
    <w:tmpl w:val="05D88C1E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7928"/>
    <w:multiLevelType w:val="hybridMultilevel"/>
    <w:tmpl w:val="AE5436EE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7A97"/>
    <w:multiLevelType w:val="hybridMultilevel"/>
    <w:tmpl w:val="73E81024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04443"/>
    <w:multiLevelType w:val="hybridMultilevel"/>
    <w:tmpl w:val="21ECC1B2"/>
    <w:lvl w:ilvl="0" w:tplc="FF2E1F5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03171">
    <w:abstractNumId w:val="1"/>
  </w:num>
  <w:num w:numId="2" w16cid:durableId="226261680">
    <w:abstractNumId w:val="9"/>
  </w:num>
  <w:num w:numId="3" w16cid:durableId="745152165">
    <w:abstractNumId w:val="8"/>
  </w:num>
  <w:num w:numId="4" w16cid:durableId="465126893">
    <w:abstractNumId w:val="5"/>
  </w:num>
  <w:num w:numId="5" w16cid:durableId="423428117">
    <w:abstractNumId w:val="4"/>
  </w:num>
  <w:num w:numId="6" w16cid:durableId="690843386">
    <w:abstractNumId w:val="3"/>
  </w:num>
  <w:num w:numId="7" w16cid:durableId="1656643244">
    <w:abstractNumId w:val="2"/>
  </w:num>
  <w:num w:numId="8" w16cid:durableId="928201176">
    <w:abstractNumId w:val="7"/>
  </w:num>
  <w:num w:numId="9" w16cid:durableId="1134251521">
    <w:abstractNumId w:val="6"/>
  </w:num>
  <w:num w:numId="10" w16cid:durableId="204748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C4"/>
    <w:rsid w:val="00104742"/>
    <w:rsid w:val="0013201D"/>
    <w:rsid w:val="00213B86"/>
    <w:rsid w:val="00455560"/>
    <w:rsid w:val="0057555C"/>
    <w:rsid w:val="006003BE"/>
    <w:rsid w:val="00643BE0"/>
    <w:rsid w:val="00695247"/>
    <w:rsid w:val="006D22D6"/>
    <w:rsid w:val="006F5CD4"/>
    <w:rsid w:val="00741940"/>
    <w:rsid w:val="007C62C4"/>
    <w:rsid w:val="00807882"/>
    <w:rsid w:val="00870DB2"/>
    <w:rsid w:val="00884787"/>
    <w:rsid w:val="009C2101"/>
    <w:rsid w:val="009C4A19"/>
    <w:rsid w:val="00A165AB"/>
    <w:rsid w:val="00A321E2"/>
    <w:rsid w:val="00A41769"/>
    <w:rsid w:val="00A84551"/>
    <w:rsid w:val="00AA1BF9"/>
    <w:rsid w:val="00AC5CD6"/>
    <w:rsid w:val="00AC752F"/>
    <w:rsid w:val="00B67579"/>
    <w:rsid w:val="00C95A62"/>
    <w:rsid w:val="00CC621C"/>
    <w:rsid w:val="00DF383E"/>
    <w:rsid w:val="00E74120"/>
    <w:rsid w:val="00E77508"/>
    <w:rsid w:val="00ED51D6"/>
    <w:rsid w:val="00F724CD"/>
    <w:rsid w:val="00F733E9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4FA0"/>
  <w15:chartTrackingRefBased/>
  <w15:docId w15:val="{C4C6F180-1827-4661-B4C0-F953CCE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4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4A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4A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Beling</dc:creator>
  <cp:keywords/>
  <dc:description/>
  <cp:lastModifiedBy>Ewelina Beling</cp:lastModifiedBy>
  <cp:revision>15</cp:revision>
  <cp:lastPrinted>2023-07-19T11:31:00Z</cp:lastPrinted>
  <dcterms:created xsi:type="dcterms:W3CDTF">2023-06-26T12:59:00Z</dcterms:created>
  <dcterms:modified xsi:type="dcterms:W3CDTF">2023-07-19T11:33:00Z</dcterms:modified>
</cp:coreProperties>
</file>